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F0625" w14:textId="723209C5" w:rsidR="0024738D" w:rsidRPr="00E078F5" w:rsidRDefault="00FA7CB2" w:rsidP="00FA7CB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18"/>
          <w:szCs w:val="18"/>
          <w:lang w:val="uk-UA" w:eastAsia="bg-BG"/>
        </w:rPr>
      </w:pPr>
      <w:r w:rsidRPr="00E078F5">
        <w:rPr>
          <w:rFonts w:ascii="Times New Roman" w:eastAsia="Times New Roman" w:hAnsi="Times New Roman" w:cs="Times New Roman"/>
          <w:b/>
          <w:sz w:val="16"/>
          <w:szCs w:val="16"/>
          <w:lang w:val="ru-RU" w:eastAsia="bg-BG"/>
        </w:rPr>
        <w:t xml:space="preserve">        </w:t>
      </w:r>
      <w:r w:rsidR="00D46BC0"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  <w:tab/>
      </w:r>
      <w:r w:rsidR="00E078F5">
        <w:rPr>
          <w:rFonts w:ascii="Times New Roman" w:eastAsia="Times New Roman" w:hAnsi="Times New Roman" w:cs="Times New Roman"/>
          <w:b/>
          <w:sz w:val="18"/>
          <w:szCs w:val="18"/>
          <w:lang w:val="uk-UA" w:eastAsia="bg-BG"/>
        </w:rPr>
        <w:t>Стандартн</w:t>
      </w:r>
      <w:r w:rsidR="00340415">
        <w:rPr>
          <w:rFonts w:ascii="Times New Roman" w:eastAsia="Times New Roman" w:hAnsi="Times New Roman" w:cs="Times New Roman"/>
          <w:b/>
          <w:sz w:val="18"/>
          <w:szCs w:val="18"/>
          <w:lang w:val="uk-UA" w:eastAsia="bg-BG"/>
        </w:rPr>
        <w:t>ий</w:t>
      </w:r>
      <w:r w:rsidR="00E078F5">
        <w:rPr>
          <w:rFonts w:ascii="Times New Roman" w:eastAsia="Times New Roman" w:hAnsi="Times New Roman" w:cs="Times New Roman"/>
          <w:b/>
          <w:sz w:val="18"/>
          <w:szCs w:val="18"/>
          <w:lang w:val="uk-UA" w:eastAsia="bg-BG"/>
        </w:rPr>
        <w:t xml:space="preserve"> формуляр для реалізації права на відмову від договору</w:t>
      </w:r>
    </w:p>
    <w:p w14:paraId="6FBB5AA2" w14:textId="52DEC785" w:rsidR="0024738D" w:rsidRPr="00D46BC0" w:rsidRDefault="0024738D" w:rsidP="00D46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(</w:t>
      </w:r>
      <w:r w:rsidR="00E078F5">
        <w:rPr>
          <w:rFonts w:ascii="Times New Roman" w:eastAsia="Times New Roman" w:hAnsi="Times New Roman" w:cs="Times New Roman"/>
          <w:sz w:val="18"/>
          <w:szCs w:val="18"/>
          <w:lang w:val="uk-UA" w:eastAsia="bg-BG"/>
        </w:rPr>
        <w:t>заповніть і надішліть цю форму, лише якщо ви бажаєте відмовитись від договору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)</w:t>
      </w:r>
    </w:p>
    <w:p w14:paraId="0190E49B" w14:textId="77777777" w:rsidR="008E1DA0" w:rsidRPr="00D46BC0" w:rsidRDefault="008E1DA0" w:rsidP="00FA7C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14:paraId="2E9EAE9B" w14:textId="77777777" w:rsidR="0024738D" w:rsidRPr="00D46BC0" w:rsidRDefault="0024738D" w:rsidP="00FA7CB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До</w:t>
      </w:r>
    </w:p>
    <w:p w14:paraId="189D2ECD" w14:textId="21520F50" w:rsidR="0024738D" w:rsidRPr="0069117C" w:rsidRDefault="001456BB" w:rsidP="00FA7CB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val="uk-UA" w:eastAsia="bg-BG"/>
        </w:rPr>
      </w:pPr>
      <w:proofErr w:type="spellStart"/>
      <w:r w:rsidRPr="001456BB">
        <w:rPr>
          <w:rFonts w:ascii="Times New Roman" w:eastAsia="Times New Roman" w:hAnsi="Times New Roman" w:cs="Times New Roman"/>
          <w:sz w:val="18"/>
          <w:szCs w:val="18"/>
          <w:lang w:eastAsia="bg-BG"/>
        </w:rPr>
        <w:t>Мебл</w:t>
      </w:r>
      <w:proofErr w:type="spellEnd"/>
      <w:r w:rsidR="00E078F5">
        <w:rPr>
          <w:rFonts w:ascii="Times New Roman" w:eastAsia="Times New Roman" w:hAnsi="Times New Roman" w:cs="Times New Roman"/>
          <w:sz w:val="18"/>
          <w:szCs w:val="18"/>
          <w:lang w:val="uk-UA" w:eastAsia="bg-BG"/>
        </w:rPr>
        <w:t>і</w:t>
      </w:r>
      <w:r w:rsidRPr="001456BB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В</w:t>
      </w:r>
      <w:r w:rsidR="00E078F5">
        <w:rPr>
          <w:rFonts w:ascii="Times New Roman" w:eastAsia="Times New Roman" w:hAnsi="Times New Roman" w:cs="Times New Roman"/>
          <w:sz w:val="18"/>
          <w:szCs w:val="18"/>
          <w:lang w:val="uk-UA" w:eastAsia="bg-BG"/>
        </w:rPr>
        <w:t>і</w:t>
      </w:r>
      <w:proofErr w:type="spellStart"/>
      <w:r w:rsidRPr="001456BB">
        <w:rPr>
          <w:rFonts w:ascii="Times New Roman" w:eastAsia="Times New Roman" w:hAnsi="Times New Roman" w:cs="Times New Roman"/>
          <w:sz w:val="18"/>
          <w:szCs w:val="18"/>
          <w:lang w:eastAsia="bg-BG"/>
        </w:rPr>
        <w:t>денов</w:t>
      </w:r>
      <w:proofErr w:type="spellEnd"/>
      <w:r w:rsidRPr="001456BB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</w:t>
      </w:r>
      <w:r w:rsidR="0069117C">
        <w:rPr>
          <w:rFonts w:ascii="Times New Roman" w:eastAsia="Times New Roman" w:hAnsi="Times New Roman" w:cs="Times New Roman"/>
          <w:sz w:val="18"/>
          <w:szCs w:val="18"/>
          <w:lang w:val="uk-UA" w:eastAsia="bg-BG"/>
        </w:rPr>
        <w:t>ТОВ</w:t>
      </w:r>
    </w:p>
    <w:p w14:paraId="6119402E" w14:textId="66125C0A" w:rsidR="0024738D" w:rsidRPr="00D46BC0" w:rsidRDefault="00E078F5" w:rsidP="00FA7CB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bg-BG"/>
        </w:rPr>
        <w:t>місто</w:t>
      </w:r>
      <w:r w:rsidR="0024738D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 …</w:t>
      </w:r>
      <w:r w:rsidR="00340415">
        <w:rPr>
          <w:rFonts w:ascii="Times New Roman" w:eastAsia="Times New Roman" w:hAnsi="Times New Roman" w:cs="Times New Roman"/>
          <w:sz w:val="18"/>
          <w:szCs w:val="18"/>
          <w:lang w:val="uk-UA" w:eastAsia="bg-BG"/>
        </w:rPr>
        <w:t>.</w:t>
      </w:r>
      <w:r w:rsidR="008E1DA0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..…..</w:t>
      </w:r>
      <w:r w:rsidR="0024738D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…</w:t>
      </w:r>
      <w:r w:rsidR="00FA7CB2" w:rsidRPr="00E078F5">
        <w:rPr>
          <w:rFonts w:ascii="Times New Roman" w:eastAsia="Times New Roman" w:hAnsi="Times New Roman" w:cs="Times New Roman"/>
          <w:sz w:val="18"/>
          <w:szCs w:val="18"/>
          <w:lang w:eastAsia="bg-BG"/>
        </w:rPr>
        <w:t>..</w:t>
      </w:r>
      <w:r w:rsidR="0024738D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…. </w:t>
      </w:r>
      <w:r w:rsidR="00340415">
        <w:rPr>
          <w:rFonts w:ascii="Times New Roman" w:eastAsia="Times New Roman" w:hAnsi="Times New Roman" w:cs="Times New Roman"/>
          <w:sz w:val="18"/>
          <w:szCs w:val="18"/>
          <w:lang w:val="uk-UA" w:eastAsia="bg-BG"/>
        </w:rPr>
        <w:t>індекс</w:t>
      </w:r>
      <w:r w:rsidR="008E1DA0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</w:t>
      </w:r>
      <w:r w:rsidR="00FA7CB2" w:rsidRPr="00E078F5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</w:t>
      </w:r>
      <w:r w:rsidR="008E1DA0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</w:t>
      </w:r>
      <w:r w:rsidR="00FA7CB2" w:rsidRPr="00E078F5">
        <w:rPr>
          <w:rFonts w:ascii="Times New Roman" w:eastAsia="Times New Roman" w:hAnsi="Times New Roman" w:cs="Times New Roman"/>
          <w:sz w:val="18"/>
          <w:szCs w:val="18"/>
          <w:lang w:eastAsia="bg-BG"/>
        </w:rPr>
        <w:t>.....</w:t>
      </w:r>
      <w:r w:rsidR="0024738D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…,</w:t>
      </w:r>
    </w:p>
    <w:p w14:paraId="20C014C5" w14:textId="77777777" w:rsidR="008E1DA0" w:rsidRPr="00D46BC0" w:rsidRDefault="008E1DA0" w:rsidP="00FA7CB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Адрес……………</w:t>
      </w:r>
      <w:r w:rsidR="00FA7CB2" w:rsidRPr="00E078F5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>…….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……</w:t>
      </w:r>
      <w:r w:rsidR="00FA7CB2" w:rsidRPr="00E078F5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>…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…………</w:t>
      </w:r>
      <w:r w:rsidR="006A0180">
        <w:rPr>
          <w:rFonts w:ascii="Times New Roman" w:eastAsia="Times New Roman" w:hAnsi="Times New Roman" w:cs="Times New Roman"/>
          <w:sz w:val="18"/>
          <w:szCs w:val="18"/>
          <w:lang w:eastAsia="bg-BG"/>
        </w:rPr>
        <w:t>..</w:t>
      </w:r>
    </w:p>
    <w:p w14:paraId="03E98284" w14:textId="77777777" w:rsidR="008E1DA0" w:rsidRPr="006A0180" w:rsidRDefault="006A0180" w:rsidP="00FA7CB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E</w:t>
      </w:r>
      <w:r w:rsidRPr="00E078F5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>-</w:t>
      </w:r>
      <w:r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mail</w:t>
      </w:r>
      <w:r w:rsidRPr="00E078F5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  <w:lang w:eastAsia="bg-BG"/>
        </w:rPr>
        <w:t>…………………………………….</w:t>
      </w:r>
    </w:p>
    <w:p w14:paraId="3040B73A" w14:textId="77777777" w:rsidR="00B625EF" w:rsidRPr="00D46BC0" w:rsidRDefault="00B625EF" w:rsidP="00FA7C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14:paraId="53C9BFF0" w14:textId="70A9D20A" w:rsidR="00E078F5" w:rsidRPr="00D46BC0" w:rsidRDefault="00E078F5" w:rsidP="00E07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bg-BG"/>
        </w:rPr>
        <w:t>Цим я/ми повідомляємо, що я/ми відмовля</w:t>
      </w:r>
      <w:r w:rsidR="00340415">
        <w:rPr>
          <w:rFonts w:ascii="Times New Roman" w:eastAsia="Times New Roman" w:hAnsi="Times New Roman" w:cs="Times New Roman"/>
          <w:sz w:val="18"/>
          <w:szCs w:val="18"/>
          <w:lang w:val="uk-UA" w:eastAsia="bg-BG"/>
        </w:rPr>
        <w:t>юсь/</w:t>
      </w:r>
      <w:r>
        <w:rPr>
          <w:rFonts w:ascii="Times New Roman" w:eastAsia="Times New Roman" w:hAnsi="Times New Roman" w:cs="Times New Roman"/>
          <w:sz w:val="18"/>
          <w:szCs w:val="18"/>
          <w:lang w:val="uk-UA" w:eastAsia="bg-BG"/>
        </w:rPr>
        <w:t xml:space="preserve">ємося від своїх договірів із нами на закупівлю наступних товарів та надання наступної послуги: </w:t>
      </w:r>
    </w:p>
    <w:p w14:paraId="7DD53226" w14:textId="4CF06E83" w:rsidR="00E078F5" w:rsidRPr="00D46BC0" w:rsidRDefault="00E078F5" w:rsidP="00E078F5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E078F5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       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val="uk-UA" w:eastAsia="bg-BG"/>
        </w:rPr>
        <w:t>Непотрібне викреслити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)</w:t>
      </w:r>
    </w:p>
    <w:p w14:paraId="61FBE05B" w14:textId="77777777" w:rsidR="0024738D" w:rsidRPr="00E078F5" w:rsidRDefault="0024738D" w:rsidP="00FA7C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........................................................................</w:t>
      </w:r>
      <w:r w:rsidR="00FA7CB2" w:rsidRPr="00E078F5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>....................................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.........................................</w:t>
      </w:r>
      <w:r w:rsidR="00B625EF" w:rsidRPr="00E078F5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>................................</w:t>
      </w:r>
    </w:p>
    <w:p w14:paraId="16DAF999" w14:textId="77777777" w:rsidR="0024738D" w:rsidRPr="00D46BC0" w:rsidRDefault="0024738D" w:rsidP="00FA7C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............................................................................................................</w:t>
      </w:r>
      <w:r w:rsidR="00FA7CB2" w:rsidRPr="00E078F5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>....................................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</w:t>
      </w:r>
      <w:r w:rsidR="00B625EF" w:rsidRPr="00E078F5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>....................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</w:t>
      </w:r>
    </w:p>
    <w:p w14:paraId="25B43796" w14:textId="34FA00F0" w:rsidR="0024738D" w:rsidRPr="00D46BC0" w:rsidRDefault="00C034CA" w:rsidP="00FA7C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bg-BG"/>
        </w:rPr>
        <w:br/>
      </w:r>
      <w:r>
        <w:rPr>
          <w:rFonts w:ascii="Times New Roman" w:eastAsia="Times New Roman" w:hAnsi="Times New Roman" w:cs="Times New Roman"/>
          <w:sz w:val="18"/>
          <w:szCs w:val="18"/>
          <w:lang w:val="uk-UA" w:eastAsia="bg-BG"/>
        </w:rPr>
        <w:t>Замовлено на/ Отримано на</w:t>
      </w:r>
      <w:r w:rsidR="00B625EF" w:rsidRPr="00E078F5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 xml:space="preserve"> </w:t>
      </w:r>
      <w:r w:rsidR="0024738D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...................................................................</w:t>
      </w:r>
      <w:r w:rsidR="00FA7CB2" w:rsidRPr="00E078F5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>..................................</w:t>
      </w:r>
      <w:r w:rsidR="0024738D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</w:t>
      </w:r>
      <w:r w:rsidR="00FA7CB2" w:rsidRPr="00E078F5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>.</w:t>
      </w:r>
      <w:r w:rsidR="0024738D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</w:t>
      </w:r>
      <w:r w:rsidR="00B625EF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</w:t>
      </w:r>
      <w:r w:rsidR="0024738D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</w:t>
      </w:r>
    </w:p>
    <w:p w14:paraId="0DC539C1" w14:textId="2C9FED5E" w:rsidR="0024738D" w:rsidRPr="00D46BC0" w:rsidRDefault="00C034CA" w:rsidP="00FA7C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bg-BG"/>
        </w:rPr>
        <w:t>Ім’я користувача/ів</w:t>
      </w:r>
      <w:r w:rsidR="0024738D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.............................................................</w:t>
      </w:r>
      <w:r w:rsidR="00FA7CB2" w:rsidRPr="00E078F5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>...................................</w:t>
      </w:r>
      <w:r w:rsidR="0024738D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</w:t>
      </w:r>
      <w:r w:rsidR="00B625EF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</w:t>
      </w:r>
      <w:r w:rsidR="0024738D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</w:t>
      </w:r>
      <w:r w:rsidR="00FA7CB2" w:rsidRPr="00E078F5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>.</w:t>
      </w:r>
      <w:r w:rsidR="0024738D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..........................</w:t>
      </w:r>
    </w:p>
    <w:p w14:paraId="624566CB" w14:textId="0EE1627C" w:rsidR="0024738D" w:rsidRPr="00D46BC0" w:rsidRDefault="00C034CA" w:rsidP="00FA7C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bg-BG"/>
        </w:rPr>
        <w:t>Адреса користувача/ів</w:t>
      </w:r>
      <w:r w:rsidR="0024738D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...........................................................</w:t>
      </w:r>
      <w:r w:rsidR="00FA7CB2" w:rsidRPr="00E078F5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>....................................</w:t>
      </w:r>
      <w:r w:rsidR="0024738D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</w:t>
      </w:r>
      <w:r w:rsidR="00FA7CB2" w:rsidRPr="00E078F5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>.</w:t>
      </w:r>
      <w:r w:rsidR="0024738D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</w:t>
      </w:r>
      <w:r w:rsidR="00BD66D3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</w:t>
      </w:r>
      <w:r w:rsidR="0024738D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</w:t>
      </w:r>
    </w:p>
    <w:p w14:paraId="1B85771B" w14:textId="77777777" w:rsidR="00BD66D3" w:rsidRPr="00D46BC0" w:rsidRDefault="00BD66D3" w:rsidP="00FA7C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14:paraId="5982FBD2" w14:textId="23B3D506" w:rsidR="00D46BC0" w:rsidRPr="007A43D7" w:rsidRDefault="007A43D7" w:rsidP="0086518F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8"/>
          <w:lang w:eastAsia="bg-BG"/>
        </w:rPr>
      </w:pPr>
      <w:r w:rsidRPr="007A43D7">
        <w:rPr>
          <w:rStyle w:val="q4iawc"/>
          <w:rFonts w:ascii="Times New Roman" w:hAnsi="Times New Roman" w:cs="Times New Roman"/>
          <w:sz w:val="18"/>
          <w:lang w:val="uk-UA"/>
        </w:rPr>
        <w:t>Цим документом продавець/уповноважена особа заявляє, що підтверджує відмову споживача від договору.</w:t>
      </w:r>
    </w:p>
    <w:p w14:paraId="11038DA5" w14:textId="77777777" w:rsidR="00D46BC0" w:rsidRP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bg-BG"/>
        </w:rPr>
        <w:t>…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………………….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  <w:t>…………………</w:t>
      </w:r>
      <w:r w:rsidR="0086518F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   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</w:t>
      </w:r>
      <w:r w:rsidR="0086518F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            </w:t>
      </w:r>
    </w:p>
    <w:p w14:paraId="505DAB10" w14:textId="56B51DFB" w:rsidR="00D46BC0" w:rsidRP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 </w:t>
      </w:r>
      <w:r w:rsidR="0086518F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   (</w:t>
      </w:r>
      <w:r w:rsidR="007A43D7">
        <w:rPr>
          <w:rFonts w:ascii="Times New Roman" w:eastAsia="Times New Roman" w:hAnsi="Times New Roman" w:cs="Times New Roman"/>
          <w:sz w:val="18"/>
          <w:szCs w:val="18"/>
          <w:lang w:val="uk-UA" w:eastAsia="bg-BG"/>
        </w:rPr>
        <w:t>П.І.Б. та підпис працівника, який прийняв відмову</w:t>
      </w:r>
      <w:r>
        <w:rPr>
          <w:rFonts w:ascii="Times New Roman" w:eastAsia="Times New Roman" w:hAnsi="Times New Roman" w:cs="Times New Roman"/>
          <w:sz w:val="18"/>
          <w:szCs w:val="18"/>
          <w:lang w:eastAsia="bg-BG"/>
        </w:rPr>
        <w:t>)</w:t>
      </w:r>
    </w:p>
    <w:p w14:paraId="34786087" w14:textId="6A89086A" w:rsidR="0024738D" w:rsidRP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="007A43D7">
        <w:rPr>
          <w:rFonts w:ascii="Times New Roman" w:eastAsia="Times New Roman" w:hAnsi="Times New Roman" w:cs="Times New Roman"/>
          <w:sz w:val="18"/>
          <w:szCs w:val="18"/>
          <w:lang w:val="uk-UA" w:eastAsia="bg-BG"/>
        </w:rPr>
        <w:t>Підпис користувача/ів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……………………...</w:t>
      </w:r>
      <w:r w:rsidR="0086518F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                                                                                        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           </w:t>
      </w:r>
    </w:p>
    <w:p w14:paraId="091BDB1C" w14:textId="05DFE9A7" w:rsidR="00BD66D3" w:rsidRPr="00D46BC0" w:rsidRDefault="0024738D" w:rsidP="00FA7CB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bookmarkStart w:id="0" w:name="2"/>
      <w:bookmarkEnd w:id="0"/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(</w:t>
      </w:r>
      <w:r w:rsidR="007A43D7">
        <w:rPr>
          <w:rFonts w:ascii="Times New Roman" w:eastAsia="Times New Roman" w:hAnsi="Times New Roman" w:cs="Times New Roman"/>
          <w:sz w:val="18"/>
          <w:szCs w:val="18"/>
          <w:lang w:val="uk-UA" w:eastAsia="bg-BG"/>
        </w:rPr>
        <w:t>тільки якщо ця форма на папері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)</w:t>
      </w:r>
    </w:p>
    <w:p w14:paraId="0CB18044" w14:textId="77777777" w:rsidR="00BD66D3" w:rsidRPr="00D46BC0" w:rsidRDefault="00BD66D3" w:rsidP="00FA7C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14:paraId="109261EF" w14:textId="77777777" w:rsidR="0024738D" w:rsidRPr="00E078F5" w:rsidRDefault="0024738D" w:rsidP="00FA7C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Дата </w:t>
      </w:r>
      <w:r w:rsidR="00FA7CB2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.........................</w:t>
      </w:r>
    </w:p>
    <w:p w14:paraId="5AC3CE43" w14:textId="77777777" w:rsidR="0084071E" w:rsidRDefault="0084071E" w:rsidP="00FA7CB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CCC246" w14:textId="1D05C572" w:rsidR="00D46BC0" w:rsidRPr="007A43D7" w:rsidRDefault="007A43D7" w:rsidP="00D46BC0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Цей документ складений у двох ідентичних примірниках- по</w:t>
      </w:r>
      <w:r w:rsidR="002A007B">
        <w:rPr>
          <w:rFonts w:ascii="Times New Roman" w:hAnsi="Times New Roman" w:cs="Times New Roman"/>
          <w:sz w:val="20"/>
          <w:szCs w:val="20"/>
          <w:lang w:val="uk-UA"/>
        </w:rPr>
        <w:t xml:space="preserve"> одному для кожної зі сторін.</w:t>
      </w:r>
    </w:p>
    <w:p w14:paraId="5E45BA6A" w14:textId="28989F8C" w:rsidR="00D46BC0" w:rsidRPr="002A007B" w:rsidRDefault="00D46BC0" w:rsidP="00D46BC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18"/>
          <w:szCs w:val="18"/>
          <w:lang w:val="uk-UA" w:eastAsia="bg-BG"/>
        </w:rPr>
      </w:pPr>
      <w:r w:rsidRPr="00E078F5">
        <w:rPr>
          <w:rFonts w:ascii="Times New Roman" w:eastAsia="Times New Roman" w:hAnsi="Times New Roman" w:cs="Times New Roman"/>
          <w:b/>
          <w:sz w:val="20"/>
          <w:szCs w:val="20"/>
          <w:lang w:val="ru-RU" w:eastAsia="bg-BG"/>
        </w:rPr>
        <w:t xml:space="preserve">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 w:rsidR="002A007B">
        <w:rPr>
          <w:rFonts w:ascii="Times New Roman" w:eastAsia="Times New Roman" w:hAnsi="Times New Roman" w:cs="Times New Roman"/>
          <w:b/>
          <w:sz w:val="18"/>
          <w:szCs w:val="18"/>
          <w:lang w:val="uk-UA" w:eastAsia="bg-BG"/>
        </w:rPr>
        <w:t>Типова форма для реалізації права на відмову від договору</w:t>
      </w:r>
    </w:p>
    <w:p w14:paraId="340D5D2F" w14:textId="4509E0ED" w:rsidR="00D46BC0" w:rsidRPr="00D46BC0" w:rsidRDefault="00D46BC0" w:rsidP="00D46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(</w:t>
      </w:r>
      <w:r w:rsidR="002A007B">
        <w:rPr>
          <w:rFonts w:ascii="Times New Roman" w:eastAsia="Times New Roman" w:hAnsi="Times New Roman" w:cs="Times New Roman"/>
          <w:sz w:val="18"/>
          <w:szCs w:val="18"/>
          <w:lang w:val="uk-UA" w:eastAsia="bg-BG"/>
        </w:rPr>
        <w:t>заповніть і надішліть цю форму, лише якщо ви бажаєте відмовитись від договору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)</w:t>
      </w:r>
    </w:p>
    <w:p w14:paraId="7FBCA465" w14:textId="77777777" w:rsidR="00D46BC0" w:rsidRP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14:paraId="02FBAC1C" w14:textId="77777777" w:rsidR="00D46BC0" w:rsidRPr="00D46BC0" w:rsidRDefault="00D46BC0" w:rsidP="00D46BC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До</w:t>
      </w:r>
    </w:p>
    <w:p w14:paraId="0C065391" w14:textId="64222722" w:rsidR="00D46BC0" w:rsidRPr="0069117C" w:rsidRDefault="001456BB" w:rsidP="00D46BC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val="uk-UA" w:eastAsia="bg-BG"/>
        </w:rPr>
      </w:pPr>
      <w:proofErr w:type="spellStart"/>
      <w:r w:rsidRPr="001456BB">
        <w:rPr>
          <w:rFonts w:ascii="Times New Roman" w:eastAsia="Times New Roman" w:hAnsi="Times New Roman" w:cs="Times New Roman"/>
          <w:sz w:val="18"/>
          <w:szCs w:val="18"/>
          <w:lang w:eastAsia="bg-BG"/>
        </w:rPr>
        <w:t>Мебл</w:t>
      </w:r>
      <w:proofErr w:type="spellEnd"/>
      <w:r w:rsidR="002A007B">
        <w:rPr>
          <w:rFonts w:ascii="Times New Roman" w:eastAsia="Times New Roman" w:hAnsi="Times New Roman" w:cs="Times New Roman"/>
          <w:sz w:val="18"/>
          <w:szCs w:val="18"/>
          <w:lang w:val="uk-UA" w:eastAsia="bg-BG"/>
        </w:rPr>
        <w:t>і</w:t>
      </w:r>
      <w:r w:rsidRPr="001456BB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В</w:t>
      </w:r>
      <w:r w:rsidR="002A007B">
        <w:rPr>
          <w:rFonts w:ascii="Times New Roman" w:eastAsia="Times New Roman" w:hAnsi="Times New Roman" w:cs="Times New Roman"/>
          <w:sz w:val="18"/>
          <w:szCs w:val="18"/>
          <w:lang w:val="uk-UA" w:eastAsia="bg-BG"/>
        </w:rPr>
        <w:t>і</w:t>
      </w:r>
      <w:proofErr w:type="spellStart"/>
      <w:r w:rsidRPr="001456BB">
        <w:rPr>
          <w:rFonts w:ascii="Times New Roman" w:eastAsia="Times New Roman" w:hAnsi="Times New Roman" w:cs="Times New Roman"/>
          <w:sz w:val="18"/>
          <w:szCs w:val="18"/>
          <w:lang w:eastAsia="bg-BG"/>
        </w:rPr>
        <w:t>денов</w:t>
      </w:r>
      <w:proofErr w:type="spellEnd"/>
      <w:r w:rsidRPr="001456BB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</w:t>
      </w:r>
      <w:r w:rsidR="0069117C">
        <w:rPr>
          <w:rFonts w:ascii="Times New Roman" w:eastAsia="Times New Roman" w:hAnsi="Times New Roman" w:cs="Times New Roman"/>
          <w:sz w:val="18"/>
          <w:szCs w:val="18"/>
          <w:lang w:val="uk-UA" w:eastAsia="bg-BG"/>
        </w:rPr>
        <w:t>ТОВ</w:t>
      </w:r>
    </w:p>
    <w:p w14:paraId="69C0874A" w14:textId="2BEA1AE7" w:rsidR="00D46BC0" w:rsidRPr="00D46BC0" w:rsidRDefault="002A007B" w:rsidP="00D46BC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bg-BG"/>
        </w:rPr>
        <w:t>місто</w:t>
      </w:r>
      <w:r w:rsidR="00D46BC0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 …………..…..…</w:t>
      </w:r>
      <w:r w:rsidR="00D46BC0" w:rsidRPr="002A007B">
        <w:rPr>
          <w:rFonts w:ascii="Times New Roman" w:eastAsia="Times New Roman" w:hAnsi="Times New Roman" w:cs="Times New Roman"/>
          <w:sz w:val="18"/>
          <w:szCs w:val="18"/>
          <w:lang w:eastAsia="bg-BG"/>
        </w:rPr>
        <w:t>..</w:t>
      </w:r>
      <w:r w:rsidR="00340415">
        <w:rPr>
          <w:rFonts w:ascii="Times New Roman" w:eastAsia="Times New Roman" w:hAnsi="Times New Roman" w:cs="Times New Roman"/>
          <w:sz w:val="18"/>
          <w:szCs w:val="18"/>
          <w:lang w:val="uk-UA" w:eastAsia="bg-BG"/>
        </w:rPr>
        <w:t>індекс</w:t>
      </w:r>
      <w:r w:rsidR="00D46BC0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</w:t>
      </w:r>
      <w:r w:rsidR="00D46BC0" w:rsidRPr="002A007B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</w:t>
      </w:r>
      <w:r w:rsidR="00D46BC0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</w:t>
      </w:r>
      <w:r w:rsidR="00D46BC0" w:rsidRPr="002A007B">
        <w:rPr>
          <w:rFonts w:ascii="Times New Roman" w:eastAsia="Times New Roman" w:hAnsi="Times New Roman" w:cs="Times New Roman"/>
          <w:sz w:val="18"/>
          <w:szCs w:val="18"/>
          <w:lang w:eastAsia="bg-BG"/>
        </w:rPr>
        <w:t>.....</w:t>
      </w:r>
      <w:r w:rsidR="00D46BC0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…,</w:t>
      </w:r>
    </w:p>
    <w:p w14:paraId="1A1319C3" w14:textId="77777777" w:rsidR="00D46BC0" w:rsidRPr="00D46BC0" w:rsidRDefault="00D46BC0" w:rsidP="00D46BC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Адрес……………</w:t>
      </w:r>
      <w:r w:rsidRPr="00E078F5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>…….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……</w:t>
      </w:r>
      <w:r w:rsidRPr="00E078F5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>…</w:t>
      </w:r>
      <w:r w:rsidR="006A0180">
        <w:rPr>
          <w:rFonts w:ascii="Times New Roman" w:eastAsia="Times New Roman" w:hAnsi="Times New Roman" w:cs="Times New Roman"/>
          <w:sz w:val="18"/>
          <w:szCs w:val="18"/>
          <w:lang w:eastAsia="bg-BG"/>
        </w:rPr>
        <w:t>…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…………</w:t>
      </w:r>
    </w:p>
    <w:p w14:paraId="69D00A01" w14:textId="77777777" w:rsidR="00D46BC0" w:rsidRPr="006A0180" w:rsidRDefault="006A0180" w:rsidP="00D46BC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E</w:t>
      </w:r>
      <w:r w:rsidRPr="00E078F5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>-</w:t>
      </w:r>
      <w:r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mail</w:t>
      </w:r>
      <w:r w:rsidRPr="00E078F5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  <w:lang w:eastAsia="bg-BG"/>
        </w:rPr>
        <w:t>…………………………………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bg-BG"/>
        </w:rPr>
        <w:t>…..</w:t>
      </w:r>
      <w:proofErr w:type="gramEnd"/>
    </w:p>
    <w:p w14:paraId="6D1CC318" w14:textId="77777777" w:rsidR="00D46BC0" w:rsidRP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14:paraId="4FE5AA60" w14:textId="13606C6D" w:rsidR="00900A92" w:rsidRPr="00D46BC0" w:rsidRDefault="00900A92" w:rsidP="00900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bg-BG"/>
        </w:rPr>
        <w:t xml:space="preserve">Цим я/ми повідомляємо, що я/ми </w:t>
      </w:r>
      <w:r w:rsidR="00340415">
        <w:rPr>
          <w:rFonts w:ascii="Times New Roman" w:eastAsia="Times New Roman" w:hAnsi="Times New Roman" w:cs="Times New Roman"/>
          <w:sz w:val="18"/>
          <w:szCs w:val="18"/>
          <w:lang w:val="uk-UA" w:eastAsia="bg-BG"/>
        </w:rPr>
        <w:t>відмовляюсь/ємося</w:t>
      </w:r>
      <w:r>
        <w:rPr>
          <w:rFonts w:ascii="Times New Roman" w:eastAsia="Times New Roman" w:hAnsi="Times New Roman" w:cs="Times New Roman"/>
          <w:sz w:val="18"/>
          <w:szCs w:val="18"/>
          <w:lang w:val="uk-UA" w:eastAsia="bg-BG"/>
        </w:rPr>
        <w:t xml:space="preserve"> від своїх договірів із нами на </w:t>
      </w:r>
      <w:r w:rsidR="00707885">
        <w:rPr>
          <w:rFonts w:ascii="Times New Roman" w:eastAsia="Times New Roman" w:hAnsi="Times New Roman" w:cs="Times New Roman"/>
          <w:sz w:val="18"/>
          <w:szCs w:val="18"/>
          <w:lang w:val="uk-UA" w:eastAsia="bg-BG"/>
        </w:rPr>
        <w:t>придбання</w:t>
      </w:r>
      <w:r>
        <w:rPr>
          <w:rFonts w:ascii="Times New Roman" w:eastAsia="Times New Roman" w:hAnsi="Times New Roman" w:cs="Times New Roman"/>
          <w:sz w:val="18"/>
          <w:szCs w:val="18"/>
          <w:lang w:val="uk-UA" w:eastAsia="bg-BG"/>
        </w:rPr>
        <w:t xml:space="preserve"> наступних товарів та надання наступної послуги: </w:t>
      </w:r>
    </w:p>
    <w:p w14:paraId="38C60BAD" w14:textId="77777777" w:rsidR="00900A92" w:rsidRPr="00D46BC0" w:rsidRDefault="00900A92" w:rsidP="00900A92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E078F5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       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val="uk-UA" w:eastAsia="bg-BG"/>
        </w:rPr>
        <w:t>Непотрібне викреслити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)</w:t>
      </w:r>
    </w:p>
    <w:p w14:paraId="468F6408" w14:textId="77777777" w:rsidR="00D46BC0" w:rsidRPr="00E078F5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........................................................................</w:t>
      </w:r>
      <w:r w:rsidRPr="00E078F5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>....................................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.........................................</w:t>
      </w:r>
      <w:r w:rsidRPr="00E078F5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>................................</w:t>
      </w:r>
    </w:p>
    <w:p w14:paraId="05FD5B48" w14:textId="77777777" w:rsidR="00D46BC0" w:rsidRP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............................................................................................................</w:t>
      </w:r>
      <w:r w:rsidRPr="00E078F5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>....................................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</w:t>
      </w:r>
      <w:r w:rsidRPr="00E078F5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>....................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</w:t>
      </w:r>
    </w:p>
    <w:p w14:paraId="63A37A7F" w14:textId="77777777" w:rsidR="00D46BC0" w:rsidRP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14:paraId="119F53D3" w14:textId="1C65BFEA" w:rsidR="00D46BC0" w:rsidRPr="00D46BC0" w:rsidRDefault="00707885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bg-BG"/>
        </w:rPr>
        <w:t>Замовлено на/ Отримано на</w:t>
      </w:r>
      <w:r w:rsidR="00D46BC0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...................................................................</w:t>
      </w:r>
      <w:r w:rsidR="00D46BC0" w:rsidRPr="00E078F5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>..................................</w:t>
      </w:r>
      <w:r w:rsidR="00D46BC0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</w:t>
      </w:r>
      <w:r w:rsidR="00D46BC0" w:rsidRPr="00E078F5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>.</w:t>
      </w:r>
      <w:r w:rsidR="00D46BC0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...........................</w:t>
      </w:r>
    </w:p>
    <w:p w14:paraId="285F7888" w14:textId="73DBF88F" w:rsidR="00D46BC0" w:rsidRPr="00D46BC0" w:rsidRDefault="00707885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bg-BG"/>
        </w:rPr>
        <w:t>Ім’я користувача/ів</w:t>
      </w:r>
      <w:r w:rsidR="00D46BC0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.............................................................</w:t>
      </w:r>
      <w:r w:rsidR="00D46BC0" w:rsidRPr="00E078F5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>...................................</w:t>
      </w:r>
      <w:r w:rsidR="00D46BC0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...............</w:t>
      </w:r>
      <w:r w:rsidR="00D46BC0" w:rsidRPr="00E078F5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>.</w:t>
      </w:r>
      <w:r w:rsidR="00D46BC0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..........................</w:t>
      </w:r>
    </w:p>
    <w:p w14:paraId="719FB9B1" w14:textId="272620D4" w:rsidR="00D46BC0" w:rsidRPr="00D46BC0" w:rsidRDefault="00707885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bg-BG"/>
        </w:rPr>
        <w:t>Адреса користувача/ів</w:t>
      </w:r>
      <w:r w:rsidR="00D46BC0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...........................................................</w:t>
      </w:r>
      <w:r w:rsidR="00D46BC0" w:rsidRPr="00E078F5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>....................................</w:t>
      </w:r>
      <w:r w:rsidR="00D46BC0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</w:t>
      </w:r>
      <w:r w:rsidR="00D46BC0" w:rsidRPr="00E078F5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>.</w:t>
      </w:r>
      <w:r w:rsidR="00D46BC0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.........................</w:t>
      </w:r>
    </w:p>
    <w:p w14:paraId="17A3B5A9" w14:textId="77777777" w:rsidR="00D46BC0" w:rsidRP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14:paraId="56C50A66" w14:textId="77777777" w:rsidR="00707885" w:rsidRPr="007A43D7" w:rsidRDefault="00707885" w:rsidP="0070788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8"/>
          <w:lang w:eastAsia="bg-BG"/>
        </w:rPr>
      </w:pPr>
      <w:r w:rsidRPr="007A43D7">
        <w:rPr>
          <w:rStyle w:val="q4iawc"/>
          <w:rFonts w:ascii="Times New Roman" w:hAnsi="Times New Roman" w:cs="Times New Roman"/>
          <w:sz w:val="18"/>
          <w:lang w:val="uk-UA"/>
        </w:rPr>
        <w:t>Цим документом продавець/уповноважена особа</w:t>
      </w:r>
      <w:bookmarkStart w:id="1" w:name="_GoBack"/>
      <w:bookmarkEnd w:id="1"/>
      <w:r w:rsidRPr="007A43D7">
        <w:rPr>
          <w:rStyle w:val="q4iawc"/>
          <w:rFonts w:ascii="Times New Roman" w:hAnsi="Times New Roman" w:cs="Times New Roman"/>
          <w:sz w:val="18"/>
          <w:lang w:val="uk-UA"/>
        </w:rPr>
        <w:t xml:space="preserve"> заявляє, що підтверджує відмову споживача від договору.</w:t>
      </w:r>
    </w:p>
    <w:p w14:paraId="179E9E90" w14:textId="77777777" w:rsidR="00D46BC0" w:rsidRP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14:paraId="3B35A732" w14:textId="77777777" w:rsidR="00D46BC0" w:rsidRP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bg-BG"/>
        </w:rPr>
        <w:t>…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……….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  <w:t xml:space="preserve">…………………                  </w:t>
      </w:r>
    </w:p>
    <w:p w14:paraId="49A3A67B" w14:textId="77777777" w:rsidR="00707885" w:rsidRPr="00D46BC0" w:rsidRDefault="00D46BC0" w:rsidP="0070788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         </w:t>
      </w:r>
      <w:r w:rsidR="00707885">
        <w:rPr>
          <w:rFonts w:ascii="Times New Roman" w:eastAsia="Times New Roman" w:hAnsi="Times New Roman" w:cs="Times New Roman"/>
          <w:sz w:val="18"/>
          <w:szCs w:val="18"/>
          <w:lang w:eastAsia="bg-BG"/>
        </w:rPr>
        <w:t>(</w:t>
      </w:r>
      <w:r w:rsidR="00707885">
        <w:rPr>
          <w:rFonts w:ascii="Times New Roman" w:eastAsia="Times New Roman" w:hAnsi="Times New Roman" w:cs="Times New Roman"/>
          <w:sz w:val="18"/>
          <w:szCs w:val="18"/>
          <w:lang w:val="uk-UA" w:eastAsia="bg-BG"/>
        </w:rPr>
        <w:t>П.І.Б. та підпис працівника, який прийняв відмову</w:t>
      </w:r>
      <w:r w:rsidR="00707885">
        <w:rPr>
          <w:rFonts w:ascii="Times New Roman" w:eastAsia="Times New Roman" w:hAnsi="Times New Roman" w:cs="Times New Roman"/>
          <w:sz w:val="18"/>
          <w:szCs w:val="18"/>
          <w:lang w:eastAsia="bg-BG"/>
        </w:rPr>
        <w:t>)</w:t>
      </w:r>
    </w:p>
    <w:p w14:paraId="145BFB70" w14:textId="3389D456" w:rsidR="00D46BC0" w:rsidRP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      </w:t>
      </w:r>
    </w:p>
    <w:p w14:paraId="27C9BC19" w14:textId="47D47C77" w:rsidR="00D46BC0" w:rsidRP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="00707885">
        <w:rPr>
          <w:rFonts w:ascii="Times New Roman" w:eastAsia="Times New Roman" w:hAnsi="Times New Roman" w:cs="Times New Roman"/>
          <w:sz w:val="18"/>
          <w:szCs w:val="18"/>
          <w:lang w:val="uk-UA" w:eastAsia="bg-BG"/>
        </w:rPr>
        <w:t>Підпис користувача/ів</w:t>
      </w:r>
      <w:r w:rsidR="00707885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……………………...                                                                                                     </w:t>
      </w:r>
    </w:p>
    <w:p w14:paraId="491F5AF1" w14:textId="77777777" w:rsidR="00707885" w:rsidRPr="00D46BC0" w:rsidRDefault="00707885" w:rsidP="00707885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val="uk-UA" w:eastAsia="bg-BG"/>
        </w:rPr>
        <w:t>тільки якщо ця форма на папері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)</w:t>
      </w:r>
    </w:p>
    <w:p w14:paraId="57096E24" w14:textId="77777777" w:rsid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Дата .........................</w:t>
      </w:r>
    </w:p>
    <w:p w14:paraId="1FD33140" w14:textId="77777777" w:rsid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14:paraId="04151ED9" w14:textId="77777777" w:rsid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14:paraId="394D1FF5" w14:textId="77777777" w:rsid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14:paraId="5ECFCB86" w14:textId="77777777" w:rsid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14:paraId="64BFC57E" w14:textId="1E00D920" w:rsidR="00D46BC0" w:rsidRPr="00707885" w:rsidRDefault="00707885" w:rsidP="00707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07885">
        <w:rPr>
          <w:rStyle w:val="q4iawc"/>
          <w:rFonts w:ascii="Times New Roman" w:hAnsi="Times New Roman" w:cs="Times New Roman"/>
          <w:lang w:val="uk-UA"/>
        </w:rPr>
        <w:t>Цей документ складений у двох ідентичних примірниках – по одному для кожної зі сторін.</w:t>
      </w:r>
    </w:p>
    <w:sectPr w:rsidR="00D46BC0" w:rsidRPr="00707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15F"/>
    <w:rsid w:val="000D3F58"/>
    <w:rsid w:val="000D63DB"/>
    <w:rsid w:val="001456BB"/>
    <w:rsid w:val="001B6268"/>
    <w:rsid w:val="001D601C"/>
    <w:rsid w:val="0024738D"/>
    <w:rsid w:val="002A007B"/>
    <w:rsid w:val="00340415"/>
    <w:rsid w:val="00380913"/>
    <w:rsid w:val="004B4732"/>
    <w:rsid w:val="004F0F4A"/>
    <w:rsid w:val="00571532"/>
    <w:rsid w:val="00645E97"/>
    <w:rsid w:val="0069117C"/>
    <w:rsid w:val="006A0180"/>
    <w:rsid w:val="00707885"/>
    <w:rsid w:val="007A43D7"/>
    <w:rsid w:val="0083152C"/>
    <w:rsid w:val="0084071E"/>
    <w:rsid w:val="0086518F"/>
    <w:rsid w:val="008E1DA0"/>
    <w:rsid w:val="00900A92"/>
    <w:rsid w:val="00A8015F"/>
    <w:rsid w:val="00B625EF"/>
    <w:rsid w:val="00BD2381"/>
    <w:rsid w:val="00BD66D3"/>
    <w:rsid w:val="00C034CA"/>
    <w:rsid w:val="00D46BC0"/>
    <w:rsid w:val="00E078F5"/>
    <w:rsid w:val="00F5283F"/>
    <w:rsid w:val="00FA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E584F"/>
  <w15:docId w15:val="{F3AB119E-2ECC-4E93-81E4-6FC59F92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4iawc">
    <w:name w:val="q4iawc"/>
    <w:basedOn w:val="DefaultParagraphFont"/>
    <w:rsid w:val="007A4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3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8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8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Неткова</cp:lastModifiedBy>
  <cp:revision>11</cp:revision>
  <cp:lastPrinted>2014-09-09T14:10:00Z</cp:lastPrinted>
  <dcterms:created xsi:type="dcterms:W3CDTF">2019-11-21T07:26:00Z</dcterms:created>
  <dcterms:modified xsi:type="dcterms:W3CDTF">2023-08-10T13:01:00Z</dcterms:modified>
</cp:coreProperties>
</file>